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D5" w:rsidRDefault="0060316D" w:rsidP="006031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671">
        <w:rPr>
          <w:rFonts w:ascii="Times New Roman" w:hAnsi="Times New Roman" w:cs="Times New Roman"/>
          <w:b/>
          <w:i/>
          <w:sz w:val="24"/>
          <w:szCs w:val="24"/>
        </w:rPr>
        <w:t xml:space="preserve">Численность </w:t>
      </w:r>
      <w:proofErr w:type="gramStart"/>
      <w:r w:rsidRPr="00420671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420671">
        <w:rPr>
          <w:rFonts w:ascii="Times New Roman" w:hAnsi="Times New Roman" w:cs="Times New Roman"/>
          <w:b/>
          <w:i/>
          <w:sz w:val="24"/>
          <w:szCs w:val="24"/>
        </w:rPr>
        <w:t xml:space="preserve"> МБО</w:t>
      </w:r>
      <w:r w:rsidR="00CE6D27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420671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CE6D27">
        <w:rPr>
          <w:rFonts w:ascii="Times New Roman" w:hAnsi="Times New Roman" w:cs="Times New Roman"/>
          <w:b/>
          <w:i/>
          <w:sz w:val="24"/>
          <w:szCs w:val="24"/>
        </w:rPr>
        <w:t>Субашская О</w:t>
      </w:r>
      <w:r w:rsidRPr="00420671">
        <w:rPr>
          <w:rFonts w:ascii="Times New Roman" w:hAnsi="Times New Roman" w:cs="Times New Roman"/>
          <w:b/>
          <w:i/>
          <w:sz w:val="24"/>
          <w:szCs w:val="24"/>
        </w:rPr>
        <w:t>ОШ» по классам</w:t>
      </w:r>
      <w:r w:rsidR="00420671">
        <w:rPr>
          <w:rFonts w:ascii="Times New Roman" w:hAnsi="Times New Roman" w:cs="Times New Roman"/>
          <w:b/>
          <w:i/>
          <w:sz w:val="24"/>
          <w:szCs w:val="24"/>
        </w:rPr>
        <w:t xml:space="preserve"> на 1.0</w:t>
      </w:r>
      <w:r w:rsidR="00775A30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420671">
        <w:rPr>
          <w:rFonts w:ascii="Times New Roman" w:hAnsi="Times New Roman" w:cs="Times New Roman"/>
          <w:b/>
          <w:i/>
          <w:sz w:val="24"/>
          <w:szCs w:val="24"/>
        </w:rPr>
        <w:t>.201</w:t>
      </w:r>
      <w:r w:rsidR="008918DB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420671" w:rsidRPr="00420671" w:rsidRDefault="00420671" w:rsidP="006031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60316D" w:rsidTr="0060316D">
        <w:tc>
          <w:tcPr>
            <w:tcW w:w="959" w:type="dxa"/>
          </w:tcPr>
          <w:p w:rsidR="0060316D" w:rsidRDefault="0060316D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9" w:type="dxa"/>
          </w:tcPr>
          <w:p w:rsidR="0060316D" w:rsidRDefault="0060316D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классного руководителя</w:t>
            </w:r>
          </w:p>
        </w:tc>
        <w:tc>
          <w:tcPr>
            <w:tcW w:w="1914" w:type="dxa"/>
          </w:tcPr>
          <w:p w:rsidR="0060316D" w:rsidRDefault="0060316D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60316D" w:rsidRDefault="0060316D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915" w:type="dxa"/>
          </w:tcPr>
          <w:p w:rsidR="0060316D" w:rsidRDefault="0060316D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775A30" w:rsidTr="0060316D">
        <w:tc>
          <w:tcPr>
            <w:tcW w:w="959" w:type="dxa"/>
          </w:tcPr>
          <w:p w:rsidR="00775A30" w:rsidRDefault="00775A30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775A30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914" w:type="dxa"/>
          </w:tcPr>
          <w:p w:rsidR="00775A30" w:rsidRDefault="008918DB" w:rsidP="004C3A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75A30" w:rsidRDefault="008918DB" w:rsidP="004C3A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775A30" w:rsidRDefault="008918DB" w:rsidP="004C3A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5A30" w:rsidTr="0060316D">
        <w:tc>
          <w:tcPr>
            <w:tcW w:w="959" w:type="dxa"/>
          </w:tcPr>
          <w:p w:rsidR="00775A30" w:rsidRDefault="00775A30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775A30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914" w:type="dxa"/>
          </w:tcPr>
          <w:p w:rsidR="00775A30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75A30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775A30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Г.Ф.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8918DB" w:rsidRDefault="008918DB" w:rsidP="004857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Ф.Г.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:rsidR="008918DB" w:rsidRDefault="008918DB" w:rsidP="004857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9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EE7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9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914" w:type="dxa"/>
          </w:tcPr>
          <w:p w:rsidR="008918DB" w:rsidRDefault="008918DB" w:rsidP="00624F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918DB" w:rsidRDefault="008918DB" w:rsidP="00993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18DB" w:rsidTr="0060316D">
        <w:tc>
          <w:tcPr>
            <w:tcW w:w="959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4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bookmarkStart w:id="0" w:name="_GoBack"/>
            <w:bookmarkEnd w:id="0"/>
          </w:p>
        </w:tc>
        <w:tc>
          <w:tcPr>
            <w:tcW w:w="1915" w:type="dxa"/>
          </w:tcPr>
          <w:p w:rsidR="008918DB" w:rsidRDefault="008918DB" w:rsidP="00603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60316D" w:rsidRPr="0060316D" w:rsidRDefault="0060316D" w:rsidP="006031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316D" w:rsidRPr="0060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6D"/>
    <w:rsid w:val="00420671"/>
    <w:rsid w:val="004A75D5"/>
    <w:rsid w:val="0060316D"/>
    <w:rsid w:val="00775A30"/>
    <w:rsid w:val="00812C36"/>
    <w:rsid w:val="008918DB"/>
    <w:rsid w:val="00C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TL</cp:lastModifiedBy>
  <cp:revision>3</cp:revision>
  <dcterms:created xsi:type="dcterms:W3CDTF">2015-10-14T13:36:00Z</dcterms:created>
  <dcterms:modified xsi:type="dcterms:W3CDTF">2017-10-20T19:31:00Z</dcterms:modified>
</cp:coreProperties>
</file>